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3" w:rsidRDefault="00690EA3" w:rsidP="00690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40"/>
          <w:szCs w:val="140"/>
        </w:rPr>
      </w:pPr>
      <w:r w:rsidRPr="00892B64">
        <w:rPr>
          <w:rFonts w:ascii="Times New Roman" w:hAnsi="Times New Roman"/>
          <w:b/>
          <w:sz w:val="140"/>
          <w:szCs w:val="140"/>
        </w:rPr>
        <w:t>PLAN</w:t>
      </w: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By: Mayra </w:t>
      </w:r>
      <w:proofErr w:type="spellStart"/>
      <w:r>
        <w:rPr>
          <w:rFonts w:ascii="Times New Roman" w:hAnsi="Times New Roman"/>
          <w:b/>
          <w:sz w:val="30"/>
          <w:szCs w:val="30"/>
        </w:rPr>
        <w:t>Eren</w:t>
      </w:r>
      <w:proofErr w:type="spellEnd"/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Design Technology 3S1</w:t>
      </w:r>
    </w:p>
    <w:p w:rsidR="00690EA3" w:rsidRPr="00892B64" w:rsidRDefault="00690EA3" w:rsidP="00690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F59576" wp14:editId="7D73952C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6646545" cy="4424680"/>
            <wp:effectExtent l="0" t="0" r="1905" b="0"/>
            <wp:wrapNone/>
            <wp:docPr id="7" name="Picture 7" descr="http://platformmagazine.org/wp-content/uploads/2012/10/Writing-writing-31306485-700-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tformmagazine.org/wp-content/uploads/2012/10/Writing-writing-31306485-700-4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2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Default="00690EA3" w:rsidP="00690EA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72"/>
          <w:szCs w:val="72"/>
          <w:u w:val="single"/>
        </w:rPr>
      </w:pPr>
    </w:p>
    <w:p w:rsidR="00690EA3" w:rsidRPr="00A779D9" w:rsidRDefault="00690EA3" w:rsidP="00690E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90EA3" w:rsidRPr="00A779D9" w:rsidRDefault="00690EA3" w:rsidP="00690E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0"/>
        <w:gridCol w:w="1665"/>
      </w:tblGrid>
      <w:tr w:rsidR="00690EA3" w:rsidRPr="00C515A8" w:rsidTr="005C7A1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Numbered list of jobs and tools to use</w:t>
            </w:r>
          </w:p>
        </w:tc>
        <w:tc>
          <w:tcPr>
            <w:tcW w:w="1665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Duration</w:t>
            </w:r>
          </w:p>
        </w:tc>
      </w:tr>
      <w:tr w:rsidR="00690EA3" w:rsidRPr="00C515A8" w:rsidTr="005C7A1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ask the art department which colors they have for the paints that I will be able to use on the material I am choosing. I will accordingly draw my final design.</w:t>
            </w:r>
          </w:p>
        </w:tc>
        <w:tc>
          <w:tcPr>
            <w:tcW w:w="1665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690EA3" w:rsidRPr="00C515A8" w:rsidTr="005C7A1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start drawing my detailed design of my clock. I will draw the outline and then proceed to draw in the details and I will finally color it to make the colors come to life, and I will decide which colors will end up looking proper together.</w:t>
            </w:r>
          </w:p>
        </w:tc>
        <w:tc>
          <w:tcPr>
            <w:tcW w:w="1665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45min</w:t>
            </w:r>
          </w:p>
        </w:tc>
      </w:tr>
      <w:tr w:rsidR="00690EA3" w:rsidRPr="00C515A8" w:rsidTr="005C7A15">
        <w:tc>
          <w:tcPr>
            <w:tcW w:w="7740" w:type="dxa"/>
          </w:tcPr>
          <w:p w:rsidR="00690EA3" w:rsidRPr="00C515A8" w:rsidRDefault="0076649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show Mr. </w:t>
            </w:r>
            <w:proofErr w:type="spellStart"/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Thorburn</w:t>
            </w:r>
            <w:proofErr w:type="spellEnd"/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 my design and wait for approval, if he does not approve of my design I will use some of the extra time that I had put aside to work on a new drawing of my final design.</w:t>
            </w:r>
          </w:p>
        </w:tc>
        <w:tc>
          <w:tcPr>
            <w:tcW w:w="1665" w:type="dxa"/>
          </w:tcPr>
          <w:p w:rsidR="00690EA3" w:rsidRPr="00C515A8" w:rsidRDefault="0076649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690EA3" w:rsidRPr="00C515A8" w:rsidTr="005C7A1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listen to Mr. </w:t>
            </w:r>
            <w:proofErr w:type="spellStart"/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Thorburn</w:t>
            </w:r>
            <w:proofErr w:type="spellEnd"/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 tell us how the tools are used and what they are used to shape or cut.</w:t>
            </w:r>
          </w:p>
        </w:tc>
        <w:tc>
          <w:tcPr>
            <w:tcW w:w="1665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690EA3" w:rsidRPr="00C515A8" w:rsidTr="005C7A15">
        <w:trPr>
          <w:trHeight w:val="3446"/>
        </w:trPr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figure out which tools I need to use for which materials and look over the tools and materials to be sure. </w:t>
            </w:r>
          </w:p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7958E27" wp14:editId="7F7B3040">
                  <wp:extent cx="2291937" cy="1688943"/>
                  <wp:effectExtent l="0" t="0" r="0" b="6985"/>
                  <wp:docPr id="1" name="Picture 1" descr="http://www.howardelectronics.com/steinel/images/WGF-300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wardelectronics.com/steinel/images/WGF-300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452" cy="170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496"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3F70F65" wp14:editId="2816712E">
                  <wp:extent cx="1790212" cy="1435395"/>
                  <wp:effectExtent l="0" t="0" r="635" b="0"/>
                  <wp:docPr id="21" name="Picture 21" descr="http://1.bp.blogspot.com/-lUIIcW1q1zE/Tr1baubd9EI/AAAAAAAAAFU/GVEfKeXF0wE/s1600/balsa+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lUIIcW1q1zE/Tr1baubd9EI/AAAAAAAAAFU/GVEfKeXF0wE/s1600/balsa+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368" cy="143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690EA3" w:rsidRPr="00C515A8" w:rsidTr="005C7A1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go pick out my materials and make sure that they are all here. (hot glue gun, </w:t>
            </w:r>
            <w:r w:rsidR="00766496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balsa wood</w:t>
            </w: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, ruler, hand saw)</w:t>
            </w:r>
          </w:p>
        </w:tc>
        <w:tc>
          <w:tcPr>
            <w:tcW w:w="1665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690EA3" w:rsidRPr="00C515A8" w:rsidTr="005C7A15">
        <w:tc>
          <w:tcPr>
            <w:tcW w:w="7740" w:type="dxa"/>
          </w:tcPr>
          <w:p w:rsidR="00690EA3" w:rsidRPr="00C515A8" w:rsidRDefault="0076649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draw a circle onto the piece of wood to mark out how big it is supposed to be, then on top of the roughly marked out circle, using a compass, I will make a proper circle that is exactly round.</w:t>
            </w:r>
            <w:r w:rsidRPr="00C51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000C33D" wp14:editId="384EA040">
                  <wp:extent cx="2232837" cy="2032589"/>
                  <wp:effectExtent l="0" t="0" r="0" b="6350"/>
                  <wp:docPr id="22" name="Picture 22" descr="http://www.mathsteacher.com.au/year8/ch10_geomcons/03_circles/comp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acher.com.au/year8/ch10_geomcons/03_circles/comp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892" cy="203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690EA3" w:rsidRPr="00C515A8" w:rsidRDefault="0076649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690EA3" w:rsidRPr="00C515A8" w:rsidTr="00766496">
        <w:trPr>
          <w:trHeight w:val="1160"/>
        </w:trPr>
        <w:tc>
          <w:tcPr>
            <w:tcW w:w="7740" w:type="dxa"/>
          </w:tcPr>
          <w:p w:rsidR="00690EA3" w:rsidRPr="00C515A8" w:rsidRDefault="0076649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I will cut out </w:t>
            </w:r>
            <w:r w:rsidRPr="00C515A8">
              <w:rPr>
                <w:rFonts w:ascii="Times New Roman" w:hAnsi="Times New Roman"/>
                <w:sz w:val="28"/>
                <w:szCs w:val="28"/>
              </w:rPr>
              <w:t>the circle and this might take me a little longer time since I am not familiar with the tools that are needed to do this.</w:t>
            </w:r>
          </w:p>
        </w:tc>
        <w:tc>
          <w:tcPr>
            <w:tcW w:w="1665" w:type="dxa"/>
          </w:tcPr>
          <w:p w:rsidR="00690EA3" w:rsidRPr="00C515A8" w:rsidRDefault="0076649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15min</w:t>
            </w:r>
          </w:p>
        </w:tc>
      </w:tr>
    </w:tbl>
    <w:p w:rsidR="00690EA3" w:rsidRPr="00C515A8" w:rsidRDefault="00690EA3" w:rsidP="00C515A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kern w:val="2"/>
          <w:sz w:val="28"/>
          <w:szCs w:val="28"/>
          <w:lang w:eastAsia="zh-C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40"/>
        <w:gridCol w:w="1773"/>
      </w:tblGrid>
      <w:tr w:rsidR="00690EA3" w:rsidRPr="00C515A8" w:rsidTr="00E12C7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B668DB8" wp14:editId="6857A4A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354330</wp:posOffset>
                  </wp:positionV>
                  <wp:extent cx="2264410" cy="1510665"/>
                  <wp:effectExtent l="0" t="0" r="2540" b="0"/>
                  <wp:wrapSquare wrapText="bothSides"/>
                  <wp:docPr id="6" name="Picture 6" descr="http://us.123rf.com/400wm/400/400/cozyta/cozyta1009/cozyta100900164/7879209-pencil-and-ruler-and-calculator-to-show-math-conce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s.123rf.com/400wm/400/400/cozyta/cozyta1009/cozyta100900164/7879209-pencil-and-ruler-and-calculator-to-show-math-conce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69F" w:rsidRPr="00C515A8">
              <w:rPr>
                <w:rFonts w:ascii="Times New Roman" w:hAnsi="Times New Roman"/>
                <w:noProof/>
                <w:sz w:val="28"/>
                <w:szCs w:val="28"/>
              </w:rPr>
              <w:t>I</w:t>
            </w:r>
            <w:r w:rsidR="000C75AC" w:rsidRPr="00C515A8">
              <w:rPr>
                <w:rFonts w:ascii="Times New Roman" w:hAnsi="Times New Roman"/>
                <w:noProof/>
                <w:sz w:val="28"/>
                <w:szCs w:val="28"/>
              </w:rPr>
              <w:t xml:space="preserve"> will precisely measure to find the exact center of the circle, there I will create a little hole, using the drill, so that the mechanism can fit thorugh the hole in order for the clock to work. </w:t>
            </w: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="000C75AC"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553BE0F" wp14:editId="78AF0BCE">
                  <wp:extent cx="2041451" cy="1755015"/>
                  <wp:effectExtent l="0" t="0" r="0" b="0"/>
                  <wp:docPr id="26" name="Picture 26" descr="http://blog.barrytwynam.com/files/2011/07/cordless-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barrytwynam.com/files/2011/07/cordless-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341" cy="175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Once I have figured out the measurement details I will draw the points </w:t>
            </w:r>
            <w:r w:rsidR="000D669F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where the numbers will go onto the circle which is the base of the clock. Diving the difference between ever number equally.</w:t>
            </w:r>
          </w:p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E64CD2D" wp14:editId="2C203468">
                  <wp:extent cx="2446381" cy="1628775"/>
                  <wp:effectExtent l="0" t="0" r="0" b="0"/>
                  <wp:docPr id="8" name="Picture 8" descr="http://educatorsanonymousfour.files.wordpress.com/2012/10/pencil-and-pap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catorsanonymousfour.files.wordpress.com/2012/10/pencil-and-pap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381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669F" w:rsidRPr="00C515A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690EA3" w:rsidRPr="00C515A8" w:rsidRDefault="000D669F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A873366" wp14:editId="5FCBC40B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-1216025</wp:posOffset>
                  </wp:positionV>
                  <wp:extent cx="1568450" cy="829310"/>
                  <wp:effectExtent l="0" t="0" r="0" b="8890"/>
                  <wp:wrapSquare wrapText="bothSides"/>
                  <wp:docPr id="9" name="Picture 9" descr="http://assets.handipoints.com/worksheets/how-to-projects/dots-into-boxes/ste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ssets.handipoints.com/worksheets/how-to-projects/dots-into-boxes/ste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73" w:type="dxa"/>
          </w:tcPr>
          <w:p w:rsidR="00690EA3" w:rsidRPr="00C515A8" w:rsidRDefault="000D669F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5</w:t>
            </w:r>
            <w:r w:rsidR="00690EA3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work on my process journal. I will write down what I have done recently and mostly during this period. </w:t>
            </w:r>
          </w:p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72CBABB" wp14:editId="7A045E83">
                  <wp:extent cx="1341911" cy="964361"/>
                  <wp:effectExtent l="0" t="0" r="0" b="7620"/>
                  <wp:docPr id="23" name="Picture 23" descr="http://www.phd2published.com/wp-content/uploads/2012/01/jou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hd2published.com/wp-content/uploads/2012/01/jou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95" cy="96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15min</w:t>
            </w:r>
          </w:p>
        </w:tc>
      </w:tr>
      <w:tr w:rsidR="00690EA3" w:rsidRPr="00C515A8" w:rsidTr="00E12C75">
        <w:tc>
          <w:tcPr>
            <w:tcW w:w="7740" w:type="dxa"/>
          </w:tcPr>
          <w:p w:rsidR="007D4D3A" w:rsidRPr="00C515A8" w:rsidRDefault="007D4D3A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690EA3" w:rsidRPr="00C515A8" w:rsidRDefault="007D4D3A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4AACBD7" wp14:editId="775AC182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711200</wp:posOffset>
                  </wp:positionV>
                  <wp:extent cx="1934845" cy="1383030"/>
                  <wp:effectExtent l="0" t="0" r="8255" b="7620"/>
                  <wp:wrapTopAndBottom/>
                  <wp:docPr id="27" name="Picture 27" descr="http://aroundthewoods.com/imgssanding/im001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roundthewoods.com/imgssanding/im001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take some glass paper and start sanding the outside of the clock, I will also sand inside of the hole I had drilled to make sure that it is smooth.</w:t>
            </w:r>
            <w:r w:rsidRPr="00C51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</w:tcPr>
          <w:p w:rsidR="007D4D3A" w:rsidRPr="00C515A8" w:rsidRDefault="007D4D3A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690EA3" w:rsidRPr="00C515A8" w:rsidRDefault="007D4D3A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5</w:t>
            </w:r>
            <w:r w:rsidR="00690EA3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I will take a file and smooth the sides of every piece of foam board that I have just cut.</w:t>
            </w:r>
          </w:p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FBE8039" wp14:editId="7A4A0F67">
                  <wp:extent cx="1055476" cy="750498"/>
                  <wp:effectExtent l="0" t="0" r="0" b="0"/>
                  <wp:docPr id="12" name="Picture 12" descr="http://www.wholelottawhimsy.com/graphics/scaled_1000x1000/tl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wholelottawhimsy.com/graphics/scaled_1000x1000/tl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76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</w:t>
            </w:r>
            <w:r w:rsidR="007D4D3A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go up to the art room and </w:t>
            </w:r>
            <w:r w:rsidR="00E57371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paint the base of my clock white.</w:t>
            </w:r>
          </w:p>
        </w:tc>
        <w:tc>
          <w:tcPr>
            <w:tcW w:w="1773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5min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E57371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While I wait for the paint to dry I will work on my process journal</w:t>
            </w: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90EA3"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3DD6A3" wp14:editId="0D5FD434">
                  <wp:extent cx="1341911" cy="964361"/>
                  <wp:effectExtent l="0" t="0" r="0" b="7620"/>
                  <wp:docPr id="24" name="Picture 24" descr="http://www.phd2published.com/wp-content/uploads/2012/01/jou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hd2published.com/wp-content/uploads/2012/01/jou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95" cy="96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take </w:t>
            </w:r>
            <w:r w:rsidR="00FA1606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a pencil and outline the numbers onto the base of the </w:t>
            </w:r>
            <w:proofErr w:type="gramStart"/>
            <w:r w:rsidR="00FA1606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clock,</w:t>
            </w:r>
            <w:proofErr w:type="gramEnd"/>
            <w:r w:rsidR="00FA1606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 this will be where I put the numbers onto. </w:t>
            </w:r>
          </w:p>
          <w:p w:rsidR="00690EA3" w:rsidRPr="00C515A8" w:rsidRDefault="004E5E4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5C9014" wp14:editId="6A102A27">
                  <wp:extent cx="2158189" cy="1466902"/>
                  <wp:effectExtent l="0" t="0" r="0" b="0"/>
                  <wp:docPr id="28" name="Picture 28" descr="http://numbersbay.com/comp_image/141mainimage_ee5c35ce3d081da90622a10d2272ed5e_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umbersbay.com/comp_image/141mainimage_ee5c35ce3d081da90622a10d2272ed5e_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219" cy="146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690EA3" w:rsidRPr="00C515A8" w:rsidRDefault="004E5E46" w:rsidP="00C515A8">
            <w:pPr>
              <w:widowControl w:val="0"/>
              <w:tabs>
                <w:tab w:val="left" w:pos="1423"/>
              </w:tabs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15</w:t>
            </w:r>
            <w:r w:rsidR="00690EA3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min</w:t>
            </w:r>
            <w:r w:rsidR="00690EA3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ab/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4E5E4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outline where the circles will go outside the numbers so that they are not blocking each other.</w:t>
            </w:r>
          </w:p>
        </w:tc>
        <w:tc>
          <w:tcPr>
            <w:tcW w:w="1773" w:type="dxa"/>
          </w:tcPr>
          <w:p w:rsidR="00690EA3" w:rsidRPr="00C515A8" w:rsidRDefault="00690EA3" w:rsidP="00C515A8">
            <w:pPr>
              <w:widowControl w:val="0"/>
              <w:tabs>
                <w:tab w:val="left" w:pos="1423"/>
              </w:tabs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5-10min 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</w:t>
            </w:r>
            <w:r w:rsidR="004E5E46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start painting the numbers black, I will paint in great detail to be sure that the numbers and legible and look almost perfect.</w:t>
            </w:r>
          </w:p>
        </w:tc>
        <w:tc>
          <w:tcPr>
            <w:tcW w:w="1773" w:type="dxa"/>
          </w:tcPr>
          <w:p w:rsidR="00690EA3" w:rsidRPr="00C515A8" w:rsidRDefault="004E5E4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</w:t>
            </w:r>
            <w:r w:rsidR="00690EA3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5min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4E5E4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t xml:space="preserve">I am going to choose the colors of the dots next. Iw ill look at the paints that we have in the art room and decide which colors go </w:t>
            </w: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best together. </w:t>
            </w: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92E00AC" wp14:editId="44DC8C8B">
                  <wp:extent cx="2509283" cy="1570588"/>
                  <wp:effectExtent l="0" t="0" r="5715" b="0"/>
                  <wp:docPr id="30" name="Picture 30" descr="https://encrypted-tbn0.gstatic.com/images?q=tbn:ANd9GcRV_xgfWw0TYHtjxwxySHESdi_gS7ShgGUm7WZ7pR2fcKJDf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RV_xgfWw0TYHtjxwxySHESdi_gS7ShgGUm7WZ7pR2fcKJDf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269" cy="157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690EA3" w:rsidRPr="00C515A8" w:rsidRDefault="004E5E4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10</w:t>
            </w:r>
            <w:r w:rsidR="00690EA3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min</w:t>
            </w:r>
          </w:p>
        </w:tc>
      </w:tr>
      <w:tr w:rsidR="00690EA3" w:rsidRPr="00C515A8" w:rsidTr="00E12C75">
        <w:tc>
          <w:tcPr>
            <w:tcW w:w="7740" w:type="dxa"/>
          </w:tcPr>
          <w:p w:rsidR="004E5E46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 xml:space="preserve">I </w:t>
            </w:r>
            <w:r w:rsidR="004E5E46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am going</w:t>
            </w: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="004E5E46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to start painting in the circles on the clock. I will make sure that they don’t smudge with the numbers on the clock. I might have to wait for the numbers to dry before.</w:t>
            </w:r>
          </w:p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73" w:type="dxa"/>
          </w:tcPr>
          <w:p w:rsidR="00690EA3" w:rsidRPr="00C515A8" w:rsidRDefault="004E5E46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</w:t>
            </w:r>
            <w:r w:rsidR="00690EA3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5min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</w:t>
            </w:r>
            <w:r w:rsidR="00E12C75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ill work on my process journal while waiting for the clock to dry.</w:t>
            </w:r>
          </w:p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73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15min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E12C75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t>I will make sure that there are no rough edges on the clock, if there are I will quickly sand them to make it smooth and make it look good.</w:t>
            </w:r>
            <w:r w:rsidR="00690EA3" w:rsidRPr="00C51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15min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E12C75" w:rsidP="00C515A8">
            <w:pPr>
              <w:widowControl w:val="0"/>
              <w:tabs>
                <w:tab w:val="left" w:pos="3220"/>
              </w:tabs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My clock now needs a frame. I will make the frame out of the same wood. I will take my finished and dried clock, and I will put it on a piece of balsa wood. I will outline the </w:t>
            </w:r>
            <w:r w:rsidR="00450B81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clock with a pencil.</w:t>
            </w:r>
          </w:p>
        </w:tc>
        <w:tc>
          <w:tcPr>
            <w:tcW w:w="1773" w:type="dxa"/>
          </w:tcPr>
          <w:p w:rsidR="00690EA3" w:rsidRPr="00C515A8" w:rsidRDefault="00450B81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15</w:t>
            </w:r>
            <w:r w:rsidR="00690EA3"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min</w:t>
            </w:r>
          </w:p>
        </w:tc>
      </w:tr>
      <w:tr w:rsidR="00690EA3" w:rsidRPr="00C515A8" w:rsidTr="00E12C75">
        <w:tc>
          <w:tcPr>
            <w:tcW w:w="7740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work on my process journal. I will record everything that I have done during my process and edit any faults. </w:t>
            </w:r>
          </w:p>
          <w:p w:rsidR="00450B81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C0883F7" wp14:editId="4DBB81E8">
                  <wp:extent cx="1341911" cy="964361"/>
                  <wp:effectExtent l="0" t="0" r="0" b="7620"/>
                  <wp:docPr id="20" name="Picture 20" descr="http://www.phd2published.com/wp-content/uploads/2012/01/jou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hd2published.com/wp-content/uploads/2012/01/jou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95" cy="96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690EA3" w:rsidRPr="00C515A8" w:rsidRDefault="00690EA3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20min</w:t>
            </w:r>
          </w:p>
        </w:tc>
      </w:tr>
      <w:tr w:rsidR="00450B81" w:rsidRPr="00C515A8" w:rsidTr="00E12C75">
        <w:tc>
          <w:tcPr>
            <w:tcW w:w="7740" w:type="dxa"/>
          </w:tcPr>
          <w:p w:rsidR="00450B81" w:rsidRPr="00C515A8" w:rsidRDefault="00E13D42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now have a circle on a piece of balsa wood that is larger than my original circle. I will take my compass and draw a slightly larger </w:t>
            </w: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circle around it, creating a border.</w:t>
            </w:r>
            <w:r w:rsidR="00DD443A"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D737FB1" wp14:editId="42F67E0B">
                  <wp:extent cx="2232837" cy="2032589"/>
                  <wp:effectExtent l="0" t="0" r="0" b="6350"/>
                  <wp:docPr id="31" name="Picture 31" descr="http://www.mathsteacher.com.au/year8/ch10_geomcons/03_circles/comp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acher.com.au/year8/ch10_geomcons/03_circles/comp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892" cy="203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450B81" w:rsidRPr="00C515A8" w:rsidRDefault="00E13D42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15min</w:t>
            </w:r>
          </w:p>
        </w:tc>
      </w:tr>
      <w:tr w:rsidR="00450B81" w:rsidRPr="00C515A8" w:rsidTr="00E12C75">
        <w:tc>
          <w:tcPr>
            <w:tcW w:w="7740" w:type="dxa"/>
          </w:tcPr>
          <w:p w:rsidR="00450B81" w:rsidRPr="00C515A8" w:rsidRDefault="00782E30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I will cut out the inside of the circle so that it remains blank; I will also cut out the outside of the circle. Once this is done the piece of wood left should look like a border that would fit the clock perfectly. If there is even a slight glitch with the sizes, the border will not fit the clock resulting in it not being able to be used. If this happens I will have to create another border using the extra time that I saved, but this would be a waste of time and materials, so I will take extra time to do this step instead of having to redo it.</w:t>
            </w:r>
          </w:p>
        </w:tc>
        <w:tc>
          <w:tcPr>
            <w:tcW w:w="1773" w:type="dxa"/>
          </w:tcPr>
          <w:p w:rsidR="00450B81" w:rsidRPr="00C515A8" w:rsidRDefault="00782E30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20min</w:t>
            </w:r>
          </w:p>
        </w:tc>
      </w:tr>
      <w:tr w:rsidR="00C515A8" w:rsidRPr="00C515A8" w:rsidTr="00E12C75">
        <w:tc>
          <w:tcPr>
            <w:tcW w:w="7740" w:type="dxa"/>
          </w:tcPr>
          <w:p w:rsidR="00C515A8" w:rsidRPr="00C515A8" w:rsidRDefault="00C515A8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sand the edges of the </w:t>
            </w:r>
            <w:r w:rsidR="00B33626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border to make it look nice and smooth.</w:t>
            </w:r>
          </w:p>
        </w:tc>
        <w:tc>
          <w:tcPr>
            <w:tcW w:w="1773" w:type="dxa"/>
          </w:tcPr>
          <w:p w:rsidR="00C515A8" w:rsidRPr="00C515A8" w:rsidRDefault="00F86DEE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5</w:t>
            </w:r>
            <w:r w:rsidR="00B33626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min</w:t>
            </w:r>
          </w:p>
        </w:tc>
      </w:tr>
      <w:tr w:rsidR="00450B81" w:rsidRPr="00C515A8" w:rsidTr="00E12C75">
        <w:tc>
          <w:tcPr>
            <w:tcW w:w="7740" w:type="dxa"/>
          </w:tcPr>
          <w:p w:rsidR="00450B81" w:rsidRPr="00C515A8" w:rsidRDefault="00C515A8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paint the frame black to contrast with the white of the base of the clock.</w:t>
            </w:r>
          </w:p>
        </w:tc>
        <w:tc>
          <w:tcPr>
            <w:tcW w:w="1773" w:type="dxa"/>
          </w:tcPr>
          <w:p w:rsidR="00450B81" w:rsidRPr="00C515A8" w:rsidRDefault="00C515A8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15 min</w:t>
            </w:r>
          </w:p>
        </w:tc>
      </w:tr>
      <w:tr w:rsidR="003369F8" w:rsidRPr="00C515A8" w:rsidTr="00E12C75">
        <w:tc>
          <w:tcPr>
            <w:tcW w:w="7740" w:type="dxa"/>
          </w:tcPr>
          <w:p w:rsidR="003369F8" w:rsidRDefault="003369F8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plug in a hot glue gun and make sure that it 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start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 heating in order to save time.</w:t>
            </w:r>
            <w:r>
              <w:rPr>
                <w:noProof/>
              </w:rPr>
              <w:drawing>
                <wp:inline distT="0" distB="0" distL="0" distR="0">
                  <wp:extent cx="3627268" cy="2672818"/>
                  <wp:effectExtent l="0" t="0" r="0" b="0"/>
                  <wp:docPr id="32" name="Picture 32" descr="http://www.howardelectronics.com/steinel/images/WGF-300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howardelectronics.com/steinel/images/WGF-300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893" cy="270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3369F8" w:rsidRDefault="003369F8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5min</w:t>
            </w:r>
          </w:p>
        </w:tc>
      </w:tr>
      <w:tr w:rsidR="00F86DEE" w:rsidRPr="00C515A8" w:rsidTr="00E12C75">
        <w:tc>
          <w:tcPr>
            <w:tcW w:w="7740" w:type="dxa"/>
          </w:tcPr>
          <w:p w:rsidR="00F86DEE" w:rsidRDefault="00F86DEE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take this time to write in my process journal for the past few periods. I will write in great detail since it will take time for the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 xml:space="preserve">border to dry anyway. </w:t>
            </w:r>
          </w:p>
        </w:tc>
        <w:tc>
          <w:tcPr>
            <w:tcW w:w="1773" w:type="dxa"/>
          </w:tcPr>
          <w:p w:rsidR="00F86DEE" w:rsidRDefault="00F86DEE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20min</w:t>
            </w:r>
          </w:p>
        </w:tc>
      </w:tr>
      <w:tr w:rsidR="003369F8" w:rsidRPr="00C515A8" w:rsidTr="003369F8">
        <w:trPr>
          <w:trHeight w:val="362"/>
        </w:trPr>
        <w:tc>
          <w:tcPr>
            <w:tcW w:w="7740" w:type="dxa"/>
          </w:tcPr>
          <w:p w:rsidR="003369F8" w:rsidRDefault="003369F8" w:rsidP="003369F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>Once the border and the base of the clock are dry, and the hot glue gun is heated I can start my next step. I will take the hot glue gun and put glue all around the edge of the clock. I will do this slowly and carefully since if I use too much glue it will flood over the edges of the clock, but I will have to do this step a bit quickly since if I do it too slowly the glue will dry on the clock, and it will be useless.</w:t>
            </w:r>
          </w:p>
        </w:tc>
        <w:tc>
          <w:tcPr>
            <w:tcW w:w="1773" w:type="dxa"/>
          </w:tcPr>
          <w:p w:rsidR="003369F8" w:rsidRDefault="00B14354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15min</w:t>
            </w:r>
          </w:p>
        </w:tc>
      </w:tr>
      <w:tr w:rsidR="00B14354" w:rsidRPr="00C515A8" w:rsidTr="003369F8">
        <w:trPr>
          <w:trHeight w:val="362"/>
        </w:trPr>
        <w:tc>
          <w:tcPr>
            <w:tcW w:w="7740" w:type="dxa"/>
          </w:tcPr>
          <w:p w:rsidR="00B14354" w:rsidRDefault="00B14354" w:rsidP="00B14354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put some clips on the clock to make the body of the clock and the border stay together so that the glue does not get messed up.</w:t>
            </w:r>
          </w:p>
        </w:tc>
        <w:tc>
          <w:tcPr>
            <w:tcW w:w="1773" w:type="dxa"/>
          </w:tcPr>
          <w:p w:rsidR="00B14354" w:rsidRDefault="00B14354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5min</w:t>
            </w:r>
          </w:p>
        </w:tc>
      </w:tr>
      <w:tr w:rsidR="00B14354" w:rsidRPr="00C515A8" w:rsidTr="003369F8">
        <w:trPr>
          <w:trHeight w:val="362"/>
        </w:trPr>
        <w:tc>
          <w:tcPr>
            <w:tcW w:w="7740" w:type="dxa"/>
          </w:tcPr>
          <w:p w:rsidR="00B14354" w:rsidRDefault="00B14354" w:rsidP="00B14354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While the </w:t>
            </w:r>
            <w:r w:rsidR="00DC351D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glue dries I will take a few minutes to finish up my process journal entries. </w:t>
            </w:r>
          </w:p>
          <w:p w:rsidR="00830B19" w:rsidRDefault="00830B19" w:rsidP="00B14354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 w:rsidRPr="00C515A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1E4B16F" wp14:editId="3D77AC2B">
                  <wp:extent cx="1341911" cy="964361"/>
                  <wp:effectExtent l="0" t="0" r="0" b="7620"/>
                  <wp:docPr id="35" name="Picture 35" descr="http://www.phd2published.com/wp-content/uploads/2012/01/jou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hd2published.com/wp-content/uploads/2012/01/jou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95" cy="96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B14354" w:rsidRDefault="00F6477D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5min</w:t>
            </w:r>
          </w:p>
        </w:tc>
      </w:tr>
      <w:tr w:rsidR="00830B19" w:rsidRPr="00C515A8" w:rsidTr="003369F8">
        <w:trPr>
          <w:trHeight w:val="362"/>
        </w:trPr>
        <w:tc>
          <w:tcPr>
            <w:tcW w:w="7740" w:type="dxa"/>
          </w:tcPr>
          <w:p w:rsidR="00830B19" w:rsidRDefault="00830B19" w:rsidP="00B14354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Next, once everything has dried, I will take the clock mechanism and put it through the clock and set it up.</w:t>
            </w:r>
          </w:p>
        </w:tc>
        <w:tc>
          <w:tcPr>
            <w:tcW w:w="1773" w:type="dxa"/>
          </w:tcPr>
          <w:p w:rsidR="00830B19" w:rsidRDefault="00830B19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830B19" w:rsidRPr="00C515A8" w:rsidTr="003369F8">
        <w:trPr>
          <w:trHeight w:val="362"/>
        </w:trPr>
        <w:tc>
          <w:tcPr>
            <w:tcW w:w="7740" w:type="dxa"/>
          </w:tcPr>
          <w:p w:rsidR="00830B19" w:rsidRDefault="00830B19" w:rsidP="00B14354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My clock is now finished but I still have some extra time for my clock. I will take this time to make a box for the clock to go into. I will take a piece of paper and a pencil, and firstly I will sketch out the box that I will be making.</w:t>
            </w:r>
          </w:p>
        </w:tc>
        <w:tc>
          <w:tcPr>
            <w:tcW w:w="1773" w:type="dxa"/>
          </w:tcPr>
          <w:p w:rsidR="00830B19" w:rsidRDefault="00830B19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25min</w:t>
            </w:r>
          </w:p>
        </w:tc>
      </w:tr>
      <w:tr w:rsidR="00830B19" w:rsidRPr="00C515A8" w:rsidTr="003369F8">
        <w:trPr>
          <w:trHeight w:val="362"/>
        </w:trPr>
        <w:tc>
          <w:tcPr>
            <w:tcW w:w="7740" w:type="dxa"/>
          </w:tcPr>
          <w:p w:rsidR="00830B19" w:rsidRDefault="00830B19" w:rsidP="00B14354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take a piece of wood, and draw a square onto it. A square that is approximately five centimeters larger than my clock from every side. </w:t>
            </w:r>
          </w:p>
        </w:tc>
        <w:tc>
          <w:tcPr>
            <w:tcW w:w="1773" w:type="dxa"/>
          </w:tcPr>
          <w:p w:rsidR="00830B19" w:rsidRDefault="00830B19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10min</w:t>
            </w:r>
          </w:p>
        </w:tc>
      </w:tr>
      <w:tr w:rsidR="00830B19" w:rsidRPr="00C515A8" w:rsidTr="003369F8">
        <w:trPr>
          <w:trHeight w:val="362"/>
        </w:trPr>
        <w:tc>
          <w:tcPr>
            <w:tcW w:w="7740" w:type="dxa"/>
          </w:tcPr>
          <w:p w:rsidR="00830B19" w:rsidRDefault="00830B19" w:rsidP="00B14354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cut out this square.</w:t>
            </w:r>
          </w:p>
        </w:tc>
        <w:tc>
          <w:tcPr>
            <w:tcW w:w="1773" w:type="dxa"/>
          </w:tcPr>
          <w:p w:rsidR="00830B19" w:rsidRDefault="00830B19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20min</w:t>
            </w:r>
          </w:p>
        </w:tc>
      </w:tr>
      <w:tr w:rsidR="00830B19" w:rsidRPr="00C515A8" w:rsidTr="00830B19">
        <w:trPr>
          <w:trHeight w:val="731"/>
        </w:trPr>
        <w:tc>
          <w:tcPr>
            <w:tcW w:w="7740" w:type="dxa"/>
          </w:tcPr>
          <w:p w:rsidR="00830B19" w:rsidRDefault="00830B19" w:rsidP="00B14354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trace this square six more times, five to use to make a cube, and the sixth as a spare.</w:t>
            </w:r>
          </w:p>
        </w:tc>
        <w:tc>
          <w:tcPr>
            <w:tcW w:w="1773" w:type="dxa"/>
          </w:tcPr>
          <w:p w:rsidR="00830B19" w:rsidRDefault="00830B19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20min</w:t>
            </w:r>
          </w:p>
        </w:tc>
      </w:tr>
      <w:tr w:rsidR="00830B19" w:rsidRPr="00C515A8" w:rsidTr="003369F8">
        <w:trPr>
          <w:trHeight w:val="362"/>
        </w:trPr>
        <w:tc>
          <w:tcPr>
            <w:tcW w:w="7740" w:type="dxa"/>
          </w:tcPr>
          <w:p w:rsidR="00830B19" w:rsidRDefault="00830B19" w:rsidP="00B14354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cut out every single one of those squares.</w:t>
            </w:r>
          </w:p>
        </w:tc>
        <w:tc>
          <w:tcPr>
            <w:tcW w:w="1773" w:type="dxa"/>
          </w:tcPr>
          <w:p w:rsidR="00830B19" w:rsidRDefault="00830B19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40min</w:t>
            </w:r>
          </w:p>
        </w:tc>
      </w:tr>
      <w:tr w:rsidR="00A34C5F" w:rsidRPr="00C515A8" w:rsidTr="003369F8">
        <w:trPr>
          <w:trHeight w:val="362"/>
        </w:trPr>
        <w:tc>
          <w:tcPr>
            <w:tcW w:w="7740" w:type="dxa"/>
          </w:tcPr>
          <w:p w:rsidR="00A34C5F" w:rsidRDefault="00A34C5F" w:rsidP="00A34C5F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I will heat the glue gun while I work on my process journal.</w:t>
            </w:r>
          </w:p>
        </w:tc>
        <w:tc>
          <w:tcPr>
            <w:tcW w:w="1773" w:type="dxa"/>
          </w:tcPr>
          <w:p w:rsidR="00A34C5F" w:rsidRDefault="00A34C5F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20min</w:t>
            </w:r>
          </w:p>
        </w:tc>
      </w:tr>
      <w:tr w:rsidR="00A34C5F" w:rsidRPr="00C515A8" w:rsidTr="003369F8">
        <w:trPr>
          <w:trHeight w:val="362"/>
        </w:trPr>
        <w:tc>
          <w:tcPr>
            <w:tcW w:w="7740" w:type="dxa"/>
          </w:tcPr>
          <w:p w:rsidR="00A34C5F" w:rsidRDefault="003B563A" w:rsidP="00A34C5F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Next I will take the five squares that I have, and will glue them to each other using the glue gun, to form a square. I will not use the sixth square yet so the top of the cube will be empty. This will take a long time since I will have to hold the sides of the cube together every time in order for them to stick.</w:t>
            </w:r>
          </w:p>
        </w:tc>
        <w:tc>
          <w:tcPr>
            <w:tcW w:w="1773" w:type="dxa"/>
          </w:tcPr>
          <w:p w:rsidR="00A34C5F" w:rsidRDefault="003B563A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45min</w:t>
            </w:r>
          </w:p>
        </w:tc>
      </w:tr>
      <w:tr w:rsidR="002E7DA9" w:rsidRPr="00C515A8" w:rsidTr="003369F8">
        <w:trPr>
          <w:trHeight w:val="362"/>
        </w:trPr>
        <w:tc>
          <w:tcPr>
            <w:tcW w:w="7740" w:type="dxa"/>
          </w:tcPr>
          <w:p w:rsidR="002E7DA9" w:rsidRDefault="002E7DA9" w:rsidP="00A34C5F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I will then place my clock inside of </w:t>
            </w:r>
            <w:r w:rsidR="00E772AE"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the box and I will be done.</w:t>
            </w:r>
          </w:p>
        </w:tc>
        <w:tc>
          <w:tcPr>
            <w:tcW w:w="1773" w:type="dxa"/>
          </w:tcPr>
          <w:p w:rsidR="002E7DA9" w:rsidRDefault="00E772AE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t>5 min</w:t>
            </w:r>
          </w:p>
        </w:tc>
      </w:tr>
      <w:tr w:rsidR="00E772AE" w:rsidRPr="00C515A8" w:rsidTr="003369F8">
        <w:trPr>
          <w:trHeight w:val="362"/>
        </w:trPr>
        <w:tc>
          <w:tcPr>
            <w:tcW w:w="7740" w:type="dxa"/>
          </w:tcPr>
          <w:p w:rsidR="00E772AE" w:rsidRDefault="00E772AE" w:rsidP="00A34C5F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  <w:lastRenderedPageBreak/>
              <w:t xml:space="preserve">I have some extra time left from the create phase and I will use this time to fix up any mistakes that I have made with my clock or write in my process journal about the whole process journal and reflect back on all the days, I will also be working on the process journal at home and I think that I will have enough time to do everything. </w:t>
            </w:r>
          </w:p>
        </w:tc>
        <w:tc>
          <w:tcPr>
            <w:tcW w:w="1773" w:type="dxa"/>
          </w:tcPr>
          <w:p w:rsidR="00E772AE" w:rsidRDefault="00E772AE" w:rsidP="00C515A8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690EA3" w:rsidRPr="00C515A8" w:rsidRDefault="00E12C75" w:rsidP="00C515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515A8">
        <w:rPr>
          <w:rFonts w:ascii="Times New Roman" w:hAnsi="Times New Roman"/>
          <w:b/>
          <w:sz w:val="28"/>
          <w:szCs w:val="28"/>
          <w:u w:val="single"/>
        </w:rPr>
        <w:br w:type="textWrapping" w:clear="all"/>
      </w:r>
    </w:p>
    <w:p w:rsidR="00690EA3" w:rsidRPr="00C515A8" w:rsidRDefault="00690EA3" w:rsidP="00C515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90EA3" w:rsidRPr="00C515A8" w:rsidRDefault="00690EA3" w:rsidP="00C515A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515A8">
        <w:rPr>
          <w:rFonts w:ascii="Times New Roman" w:hAnsi="Times New Roman"/>
          <w:b/>
          <w:sz w:val="28"/>
          <w:szCs w:val="28"/>
          <w:u w:val="single"/>
        </w:rPr>
        <w:t>Evaluation</w:t>
      </w:r>
    </w:p>
    <w:p w:rsidR="00690EA3" w:rsidRPr="00C515A8" w:rsidRDefault="00690EA3" w:rsidP="00C515A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90EA3" w:rsidRPr="00C515A8" w:rsidRDefault="00C515A8" w:rsidP="00BB52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the steps that are on this </w:t>
      </w:r>
      <w:r w:rsidR="003369F8">
        <w:rPr>
          <w:rFonts w:ascii="Times New Roman" w:hAnsi="Times New Roman"/>
          <w:sz w:val="28"/>
          <w:szCs w:val="28"/>
        </w:rPr>
        <w:t>plan</w:t>
      </w:r>
      <w:r>
        <w:rPr>
          <w:rFonts w:ascii="Times New Roman" w:hAnsi="Times New Roman"/>
          <w:sz w:val="28"/>
          <w:szCs w:val="28"/>
        </w:rPr>
        <w:t xml:space="preserve"> are necessary for building a </w:t>
      </w:r>
      <w:r w:rsidR="003369F8">
        <w:rPr>
          <w:rFonts w:ascii="Times New Roman" w:hAnsi="Times New Roman"/>
          <w:sz w:val="28"/>
          <w:szCs w:val="28"/>
        </w:rPr>
        <w:t>successful</w:t>
      </w:r>
      <w:r>
        <w:rPr>
          <w:rFonts w:ascii="Times New Roman" w:hAnsi="Times New Roman"/>
          <w:sz w:val="28"/>
          <w:szCs w:val="28"/>
        </w:rPr>
        <w:t xml:space="preserve"> clock.</w:t>
      </w:r>
      <w:r w:rsidR="00BB5279">
        <w:rPr>
          <w:rFonts w:ascii="Times New Roman" w:hAnsi="Times New Roman"/>
          <w:sz w:val="28"/>
          <w:szCs w:val="28"/>
        </w:rPr>
        <w:t xml:space="preserve"> I think that this was a very successful planning stage and I enjoyed working on it. I think that all the steps are easy to understand and if someone did not know anything about design technology or this clock project. </w:t>
      </w:r>
      <w:r w:rsidR="003369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9F8">
        <w:rPr>
          <w:rFonts w:ascii="Times New Roman" w:hAnsi="Times New Roman"/>
          <w:sz w:val="28"/>
          <w:szCs w:val="28"/>
        </w:rPr>
        <w:t>The</w:t>
      </w:r>
      <w:proofErr w:type="gramEnd"/>
      <w:r w:rsidR="003369F8">
        <w:rPr>
          <w:rFonts w:ascii="Times New Roman" w:hAnsi="Times New Roman"/>
          <w:sz w:val="28"/>
          <w:szCs w:val="28"/>
        </w:rPr>
        <w:t xml:space="preserve"> thing I would like to improve about my plan is that some of the pictures are too big but when I tried to make them smaller I would have problems with word and this is the best way that I could do it. </w:t>
      </w:r>
      <w:r w:rsidR="00BB5279">
        <w:rPr>
          <w:rFonts w:ascii="Times New Roman" w:hAnsi="Times New Roman"/>
          <w:sz w:val="28"/>
          <w:szCs w:val="28"/>
        </w:rPr>
        <w:t>Something else that I would hav</w:t>
      </w:r>
      <w:bookmarkStart w:id="0" w:name="_GoBack"/>
      <w:bookmarkEnd w:id="0"/>
      <w:r w:rsidR="00BB5279">
        <w:rPr>
          <w:rFonts w:ascii="Times New Roman" w:hAnsi="Times New Roman"/>
          <w:sz w:val="28"/>
          <w:szCs w:val="28"/>
        </w:rPr>
        <w:t xml:space="preserve">e liked to improve was to put more pictures into the plan. I should have had at least one picture for every step, the problem with that was that sometimes these pictures are harder to find and there was not a picture that matched every step. I also did not want to repeat </w:t>
      </w:r>
      <w:r w:rsidR="00B17AA9">
        <w:rPr>
          <w:rFonts w:ascii="Times New Roman" w:hAnsi="Times New Roman"/>
          <w:sz w:val="28"/>
          <w:szCs w:val="28"/>
        </w:rPr>
        <w:t>pictures</w:t>
      </w:r>
      <w:r w:rsidR="00BB5279">
        <w:rPr>
          <w:rFonts w:ascii="Times New Roman" w:hAnsi="Times New Roman"/>
          <w:sz w:val="28"/>
          <w:szCs w:val="28"/>
        </w:rPr>
        <w:t xml:space="preserve"> too many times so I tried looking for new ones and that did not work out. The other thing was that I had too much extra time, but I could not think of anything else that could be done during this time regarding the clock. I somehow feel as though the times that I gave for everything were too short. I forgot that I will be working with some of </w:t>
      </w:r>
      <w:r w:rsidR="00B17AA9">
        <w:rPr>
          <w:rFonts w:ascii="Times New Roman" w:hAnsi="Times New Roman"/>
          <w:sz w:val="28"/>
          <w:szCs w:val="28"/>
        </w:rPr>
        <w:t>these</w:t>
      </w:r>
      <w:r w:rsidR="00BB5279">
        <w:rPr>
          <w:rFonts w:ascii="Times New Roman" w:hAnsi="Times New Roman"/>
          <w:sz w:val="28"/>
          <w:szCs w:val="28"/>
        </w:rPr>
        <w:t xml:space="preserve"> tools for the first time in my life and I did not expand on the time accordingly. </w:t>
      </w:r>
    </w:p>
    <w:p w:rsidR="00AD1FBF" w:rsidRPr="00C515A8" w:rsidRDefault="00AD1FBF" w:rsidP="00C515A8">
      <w:pPr>
        <w:rPr>
          <w:rFonts w:ascii="Times New Roman" w:hAnsi="Times New Roman"/>
          <w:sz w:val="28"/>
          <w:szCs w:val="28"/>
        </w:rPr>
      </w:pPr>
    </w:p>
    <w:sectPr w:rsidR="00AD1FBF" w:rsidRPr="00C515A8" w:rsidSect="00A16884">
      <w:headerReference w:type="even" r:id="rId18"/>
      <w:headerReference w:type="default" r:id="rId19"/>
      <w:footerReference w:type="even" r:id="rId20"/>
      <w:footerReference w:type="default" r:id="rId2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64" w:rsidRDefault="00B17AA9">
    <w:pPr>
      <w:pStyle w:val="Footer"/>
    </w:pPr>
  </w:p>
  <w:p w:rsidR="00892B64" w:rsidRDefault="00B17A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64" w:rsidRDefault="00B17A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Istanbul International Community School</w:t>
    </w:r>
  </w:p>
  <w:p w:rsidR="00892B64" w:rsidRDefault="00B17A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17AA9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92B64" w:rsidRDefault="00B17AA9">
    <w:pPr>
      <w:pStyle w:val="Footer"/>
    </w:pPr>
  </w:p>
  <w:p w:rsidR="00892B64" w:rsidRDefault="00B17AA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64" w:rsidRDefault="00B17AA9">
    <w:pPr>
      <w:pStyle w:val="Header"/>
    </w:pPr>
  </w:p>
  <w:p w:rsidR="00892B64" w:rsidRDefault="00B17A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2B64" w:rsidRDefault="00B17A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</w:p>
    </w:sdtContent>
  </w:sdt>
  <w:p w:rsidR="00892B64" w:rsidRDefault="00B17AA9">
    <w:pPr>
      <w:pStyle w:val="Header"/>
    </w:pPr>
  </w:p>
  <w:p w:rsidR="00892B64" w:rsidRDefault="00B17A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3"/>
    <w:rsid w:val="000C75AC"/>
    <w:rsid w:val="000D669F"/>
    <w:rsid w:val="0029181F"/>
    <w:rsid w:val="002E7DA9"/>
    <w:rsid w:val="003369F8"/>
    <w:rsid w:val="003B563A"/>
    <w:rsid w:val="00450B81"/>
    <w:rsid w:val="004E5E46"/>
    <w:rsid w:val="00690EA3"/>
    <w:rsid w:val="00766496"/>
    <w:rsid w:val="00782E30"/>
    <w:rsid w:val="007D4D3A"/>
    <w:rsid w:val="00830B19"/>
    <w:rsid w:val="00A34C5F"/>
    <w:rsid w:val="00AD1FBF"/>
    <w:rsid w:val="00B14354"/>
    <w:rsid w:val="00B17AA9"/>
    <w:rsid w:val="00B33626"/>
    <w:rsid w:val="00BB5279"/>
    <w:rsid w:val="00C515A8"/>
    <w:rsid w:val="00DC351D"/>
    <w:rsid w:val="00DD443A"/>
    <w:rsid w:val="00E12C75"/>
    <w:rsid w:val="00E13D42"/>
    <w:rsid w:val="00E57371"/>
    <w:rsid w:val="00E772AE"/>
    <w:rsid w:val="00F6477D"/>
    <w:rsid w:val="00F86DEE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0EA3"/>
  </w:style>
  <w:style w:type="paragraph" w:styleId="Footer">
    <w:name w:val="footer"/>
    <w:basedOn w:val="Normal"/>
    <w:link w:val="FooterChar"/>
    <w:uiPriority w:val="99"/>
    <w:unhideWhenUsed/>
    <w:rsid w:val="00690E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0EA3"/>
  </w:style>
  <w:style w:type="table" w:styleId="TableGrid">
    <w:name w:val="Table Grid"/>
    <w:basedOn w:val="TableNormal"/>
    <w:uiPriority w:val="59"/>
    <w:rsid w:val="0069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0EA3"/>
  </w:style>
  <w:style w:type="paragraph" w:styleId="Footer">
    <w:name w:val="footer"/>
    <w:basedOn w:val="Normal"/>
    <w:link w:val="FooterChar"/>
    <w:uiPriority w:val="99"/>
    <w:unhideWhenUsed/>
    <w:rsid w:val="00690E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0EA3"/>
  </w:style>
  <w:style w:type="table" w:styleId="TableGrid">
    <w:name w:val="Table Grid"/>
    <w:basedOn w:val="TableNormal"/>
    <w:uiPriority w:val="59"/>
    <w:rsid w:val="0069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21</cp:revision>
  <dcterms:created xsi:type="dcterms:W3CDTF">2013-03-29T09:06:00Z</dcterms:created>
  <dcterms:modified xsi:type="dcterms:W3CDTF">2013-03-29T10:36:00Z</dcterms:modified>
</cp:coreProperties>
</file>